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0F" w:rsidRPr="00851EE2" w:rsidRDefault="00A83324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851EE2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PCR Virtual Lab </w:t>
      </w:r>
    </w:p>
    <w:p w:rsidR="00A83324" w:rsidRDefault="00DA2F53" w:rsidP="00A83324">
      <w:pPr>
        <w:autoSpaceDE w:val="0"/>
        <w:autoSpaceDN w:val="0"/>
        <w:adjustRightInd w:val="0"/>
        <w:spacing w:after="0" w:line="240" w:lineRule="auto"/>
      </w:pPr>
      <w:r w:rsidRPr="00851E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83324" w:rsidRPr="00851EE2">
        <w:rPr>
          <w:rFonts w:ascii="Times New Roman" w:hAnsi="Times New Roman" w:cs="Times New Roman"/>
          <w:b/>
          <w:color w:val="000000"/>
          <w:sz w:val="24"/>
          <w:szCs w:val="24"/>
        </w:rPr>
        <w:t>nswer the followi</w:t>
      </w:r>
      <w:r w:rsidR="00851EE2" w:rsidRPr="00851E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ng questions as you complete </w:t>
      </w:r>
      <w:hyperlink r:id="rId7" w:history="1">
        <w:r w:rsidR="00321471" w:rsidRPr="000047DC">
          <w:rPr>
            <w:rStyle w:val="Hyperlink"/>
          </w:rPr>
          <w:t>http://learn.genetics.utah.edu/content/labs/pcr/</w:t>
        </w:r>
      </w:hyperlink>
    </w:p>
    <w:p w:rsidR="00F14F7F" w:rsidRPr="00851EE2" w:rsidRDefault="00F14F7F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24" w:rsidRPr="00851EE2" w:rsidRDefault="00851EE2" w:rsidP="0085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How many base pairs is the human genome made up of? </w:t>
      </w:r>
      <w:r w:rsidRPr="00851EE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851EE2" w:rsidRPr="00851EE2" w:rsidRDefault="00851EE2" w:rsidP="00851EE2">
      <w:pPr>
        <w:rPr>
          <w:b/>
          <w:bCs/>
        </w:rPr>
      </w:pPr>
    </w:p>
    <w:p w:rsidR="00851EE2" w:rsidRDefault="00A83324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What does “PCR” stand </w:t>
      </w:r>
      <w:r w:rsidR="00851EE2" w:rsidRPr="00851EE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Start"/>
      <w:r w:rsidR="00851EE2">
        <w:rPr>
          <w:rFonts w:ascii="Times New Roman" w:hAnsi="Times New Roman" w:cs="Times New Roman"/>
          <w:color w:val="000000"/>
          <w:sz w:val="24"/>
          <w:szCs w:val="24"/>
        </w:rPr>
        <w:t>?_</w:t>
      </w:r>
      <w:proofErr w:type="gramEnd"/>
      <w:r w:rsidR="00851E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>hat is this biotechnology used for (besides making copies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>DNA)?</w:t>
      </w:r>
    </w:p>
    <w:p w:rsid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51E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24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Is a lot of DNA required for a PCR reaction?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 does this mean about the size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sample that you need to extract DNA from?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51EE2" w:rsidRPr="00851EE2" w:rsidRDefault="00851EE2" w:rsidP="00851EE2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83324" w:rsidRP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>Why is a PCR test tube special</w:t>
      </w:r>
      <w:proofErr w:type="gramEnd"/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 compared to regular test tubes?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83324" w:rsidRDefault="005C5633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What are primers and how many were added to the PCR tube? </w:t>
      </w:r>
    </w:p>
    <w:p w:rsidR="00851EE2" w:rsidRP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3324" w:rsidRDefault="005C5633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What are nucleotides and why were they added to the PCR tube? </w:t>
      </w:r>
    </w:p>
    <w:p w:rsidR="00851EE2" w:rsidRP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83324" w:rsidRDefault="005C5633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What is DNA polymerase and what does it do? </w:t>
      </w:r>
    </w:p>
    <w:p w:rsidR="00851EE2" w:rsidRPr="00851EE2" w:rsidRDefault="00851EE2" w:rsidP="0085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51EE2" w:rsidRP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24" w:rsidRDefault="005C5633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What is the PCR machine called, and what does it do? </w:t>
      </w:r>
    </w:p>
    <w:p w:rsidR="00851EE2" w:rsidRPr="00851EE2" w:rsidRDefault="00851EE2" w:rsidP="0085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51EE2" w:rsidRPr="00851EE2" w:rsidRDefault="00851EE2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F53" w:rsidRPr="00851EE2" w:rsidRDefault="005C5633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Describe what happens to the DNA during cycle #1 at these specific temperatures: </w:t>
      </w:r>
    </w:p>
    <w:p w:rsidR="00A83324" w:rsidRPr="00851EE2" w:rsidRDefault="00A83324" w:rsidP="00851EE2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851EE2">
        <w:rPr>
          <w:rFonts w:ascii="Comic Sans MS" w:hAnsi="Comic Sans MS" w:cs="Times New Roman"/>
          <w:b/>
          <w:color w:val="000000"/>
          <w:sz w:val="24"/>
          <w:szCs w:val="24"/>
        </w:rPr>
        <w:t>95</w:t>
      </w:r>
      <w:r w:rsidR="00851EE2" w:rsidRPr="00851EE2">
        <w:rPr>
          <w:rFonts w:ascii="Comic Sans MS" w:hAnsi="Comic Sans MS" w:cs="Times New Roman"/>
          <w:b/>
          <w:color w:val="000000"/>
          <w:sz w:val="24"/>
          <w:szCs w:val="24"/>
          <w:vertAlign w:val="superscript"/>
        </w:rPr>
        <w:t>0</w:t>
      </w:r>
      <w:r w:rsidR="00DA2F53" w:rsidRPr="00851EE2">
        <w:rPr>
          <w:rFonts w:ascii="Comic Sans MS" w:hAnsi="Comic Sans MS" w:cs="Times New Roman"/>
          <w:b/>
          <w:color w:val="000000"/>
          <w:sz w:val="24"/>
          <w:szCs w:val="24"/>
        </w:rPr>
        <w:t xml:space="preserve">C - </w:t>
      </w:r>
    </w:p>
    <w:p w:rsidR="00DA2F53" w:rsidRPr="00851EE2" w:rsidRDefault="00A83324" w:rsidP="00851EE2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color w:val="000000"/>
          <w:sz w:val="24"/>
          <w:szCs w:val="24"/>
          <w:vertAlign w:val="superscript"/>
        </w:rPr>
      </w:pPr>
      <w:r w:rsidRPr="00851EE2">
        <w:rPr>
          <w:rFonts w:ascii="Comic Sans MS" w:hAnsi="Comic Sans MS" w:cs="Times New Roman"/>
          <w:b/>
          <w:color w:val="000000"/>
          <w:sz w:val="24"/>
          <w:szCs w:val="24"/>
        </w:rPr>
        <w:t>50</w:t>
      </w:r>
      <w:r w:rsidR="00851EE2" w:rsidRPr="00851EE2">
        <w:rPr>
          <w:rFonts w:ascii="Comic Sans MS" w:hAnsi="Comic Sans MS" w:cs="Times New Roman"/>
          <w:b/>
          <w:color w:val="000000"/>
          <w:sz w:val="24"/>
          <w:szCs w:val="24"/>
          <w:vertAlign w:val="superscript"/>
        </w:rPr>
        <w:t>0</w:t>
      </w:r>
      <w:r w:rsidR="00DA2F53" w:rsidRPr="00851EE2">
        <w:rPr>
          <w:rFonts w:ascii="Comic Sans MS" w:hAnsi="Comic Sans MS" w:cs="Times New Roman"/>
          <w:b/>
          <w:color w:val="000000"/>
          <w:sz w:val="24"/>
          <w:szCs w:val="24"/>
        </w:rPr>
        <w:t xml:space="preserve">C - </w:t>
      </w:r>
    </w:p>
    <w:p w:rsidR="00DA2F53" w:rsidRPr="00A87007" w:rsidRDefault="00A83324" w:rsidP="00A87007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851EE2">
        <w:rPr>
          <w:rFonts w:ascii="Comic Sans MS" w:hAnsi="Comic Sans MS" w:cs="Times New Roman"/>
          <w:b/>
          <w:color w:val="000000"/>
          <w:sz w:val="24"/>
          <w:szCs w:val="24"/>
        </w:rPr>
        <w:t>72</w:t>
      </w:r>
      <w:r w:rsidR="00851EE2" w:rsidRPr="00851EE2">
        <w:rPr>
          <w:rFonts w:ascii="Comic Sans MS" w:hAnsi="Comic Sans MS" w:cs="Times New Roman"/>
          <w:b/>
          <w:color w:val="000000"/>
          <w:sz w:val="24"/>
          <w:szCs w:val="24"/>
          <w:vertAlign w:val="superscript"/>
        </w:rPr>
        <w:t>0</w:t>
      </w:r>
      <w:r w:rsidR="00DA2F53" w:rsidRPr="00851EE2">
        <w:rPr>
          <w:rFonts w:ascii="Comic Sans MS" w:hAnsi="Comic Sans MS" w:cs="Times New Roman"/>
          <w:b/>
          <w:color w:val="000000"/>
          <w:sz w:val="24"/>
          <w:szCs w:val="24"/>
        </w:rPr>
        <w:t xml:space="preserve">C - </w:t>
      </w:r>
    </w:p>
    <w:p w:rsidR="00A83324" w:rsidRPr="00851EE2" w:rsidRDefault="00692E0E" w:rsidP="00A8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83324" w:rsidRPr="008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83324" w:rsidRPr="00851EE2">
        <w:rPr>
          <w:rFonts w:ascii="Times New Roman" w:hAnsi="Times New Roman" w:cs="Times New Roman"/>
          <w:color w:val="000000"/>
          <w:sz w:val="24"/>
          <w:szCs w:val="24"/>
        </w:rPr>
        <w:t xml:space="preserve">How do you eventually end up with over a billion copies of your targeted DNA? </w:t>
      </w:r>
    </w:p>
    <w:p w:rsidR="00A87007" w:rsidRDefault="00A87007" w:rsidP="00A833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E85FD2" w:rsidRPr="00851EE2" w:rsidRDefault="00E85FD2" w:rsidP="00E85FD2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851EE2">
        <w:rPr>
          <w:rStyle w:val="Strong"/>
          <w:rFonts w:ascii="Times New Roman" w:hAnsi="Times New Roman"/>
          <w:sz w:val="24"/>
          <w:szCs w:val="24"/>
        </w:rPr>
        <w:t>Real World Genetics</w:t>
      </w:r>
    </w:p>
    <w:p w:rsidR="00E85FD2" w:rsidRPr="00851EE2" w:rsidRDefault="00E85FD2" w:rsidP="00E85FD2">
      <w:pPr>
        <w:pStyle w:val="NoSpacing"/>
        <w:rPr>
          <w:rFonts w:ascii="Times New Roman" w:hAnsi="Times New Roman"/>
          <w:sz w:val="24"/>
          <w:szCs w:val="24"/>
        </w:rPr>
      </w:pPr>
      <w:r w:rsidRPr="00851EE2">
        <w:rPr>
          <w:rFonts w:ascii="Times New Roman" w:hAnsi="Times New Roman"/>
          <w:sz w:val="24"/>
          <w:szCs w:val="24"/>
        </w:rPr>
        <w:t xml:space="preserve">You’re a surfer and a microbiologist. You want to find out if the near-by sewage treatment plant is contaminating your favorite beach with harmful bacteria species, so you collected a water sample while you were paddling out to catch some </w:t>
      </w:r>
      <w:bookmarkStart w:id="0" w:name="_GoBack"/>
      <w:bookmarkEnd w:id="0"/>
      <w:r w:rsidRPr="00851EE2">
        <w:rPr>
          <w:rFonts w:ascii="Times New Roman" w:hAnsi="Times New Roman"/>
          <w:sz w:val="24"/>
          <w:szCs w:val="24"/>
        </w:rPr>
        <w:t xml:space="preserve">waves one day. Write a brief paragraph </w:t>
      </w:r>
      <w:r w:rsidR="001921D0">
        <w:rPr>
          <w:rFonts w:ascii="Times New Roman" w:hAnsi="Times New Roman"/>
          <w:sz w:val="24"/>
          <w:szCs w:val="24"/>
        </w:rPr>
        <w:t xml:space="preserve">outlining how </w:t>
      </w:r>
      <w:r w:rsidRPr="00851EE2">
        <w:rPr>
          <w:rFonts w:ascii="Times New Roman" w:hAnsi="Times New Roman"/>
          <w:sz w:val="24"/>
          <w:szCs w:val="24"/>
        </w:rPr>
        <w:t xml:space="preserve">you would use genetic analysis to figure out whether the </w:t>
      </w:r>
      <w:r w:rsidR="001921D0" w:rsidRPr="00851EE2">
        <w:rPr>
          <w:rFonts w:ascii="Times New Roman" w:hAnsi="Times New Roman"/>
          <w:sz w:val="24"/>
          <w:szCs w:val="24"/>
        </w:rPr>
        <w:t>bacteria in question are</w:t>
      </w:r>
      <w:r w:rsidRPr="00851EE2">
        <w:rPr>
          <w:rFonts w:ascii="Times New Roman" w:hAnsi="Times New Roman"/>
          <w:sz w:val="24"/>
          <w:szCs w:val="24"/>
        </w:rPr>
        <w:t xml:space="preserve"> in your sample. </w:t>
      </w:r>
    </w:p>
    <w:p w:rsidR="00E85FD2" w:rsidRPr="00851EE2" w:rsidRDefault="00A51B8E" w:rsidP="00A83324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4573238</wp:posOffset>
            </wp:positionH>
            <wp:positionV relativeFrom="paragraph">
              <wp:posOffset>2257029</wp:posOffset>
            </wp:positionV>
            <wp:extent cx="2534144" cy="1710047"/>
            <wp:effectExtent l="19050" t="19050" r="18556" b="23503"/>
            <wp:wrapNone/>
            <wp:docPr id="1" name="il_fi" descr="http://cdn.woldcnews.com/files/2009/12/dna-ev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woldcnews.com/files/2009/12/dna-evid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4" cy="1710047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5FD2" w:rsidRPr="00851EE2" w:rsidSect="0060582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7F" w:rsidRDefault="00FA337F" w:rsidP="00A87007">
      <w:pPr>
        <w:spacing w:after="0" w:line="240" w:lineRule="auto"/>
      </w:pPr>
      <w:r>
        <w:separator/>
      </w:r>
    </w:p>
  </w:endnote>
  <w:endnote w:type="continuationSeparator" w:id="0">
    <w:p w:rsidR="00FA337F" w:rsidRDefault="00FA337F" w:rsidP="00A8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7F" w:rsidRDefault="00FA337F" w:rsidP="00A87007">
      <w:pPr>
        <w:spacing w:after="0" w:line="240" w:lineRule="auto"/>
      </w:pPr>
      <w:r>
        <w:separator/>
      </w:r>
    </w:p>
  </w:footnote>
  <w:footnote w:type="continuationSeparator" w:id="0">
    <w:p w:rsidR="00FA337F" w:rsidRDefault="00FA337F" w:rsidP="00A8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7" w:rsidRDefault="00A87007">
    <w:pPr>
      <w:pStyle w:val="Header"/>
    </w:pPr>
    <w:r>
      <w:t>Name______________________________________________Hour_____________</w:t>
    </w:r>
  </w:p>
  <w:p w:rsidR="00A87007" w:rsidRDefault="00A87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0D27"/>
    <w:multiLevelType w:val="hybridMultilevel"/>
    <w:tmpl w:val="BB58A1F0"/>
    <w:lvl w:ilvl="0" w:tplc="0D28F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4"/>
    <w:rsid w:val="000A030F"/>
    <w:rsid w:val="001011F3"/>
    <w:rsid w:val="001921D0"/>
    <w:rsid w:val="00321471"/>
    <w:rsid w:val="003B5621"/>
    <w:rsid w:val="004C3298"/>
    <w:rsid w:val="005C5633"/>
    <w:rsid w:val="0060582B"/>
    <w:rsid w:val="00692E0E"/>
    <w:rsid w:val="00851EE2"/>
    <w:rsid w:val="008619CB"/>
    <w:rsid w:val="009E284C"/>
    <w:rsid w:val="00A51B8E"/>
    <w:rsid w:val="00A83324"/>
    <w:rsid w:val="00A87007"/>
    <w:rsid w:val="00BA6F1E"/>
    <w:rsid w:val="00C32F5A"/>
    <w:rsid w:val="00CE3ABA"/>
    <w:rsid w:val="00D15CB4"/>
    <w:rsid w:val="00DA2F53"/>
    <w:rsid w:val="00DD6C8E"/>
    <w:rsid w:val="00E85FD2"/>
    <w:rsid w:val="00EF21DD"/>
    <w:rsid w:val="00F14F7F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6B10F-79A0-48DB-8DE0-6040D40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F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5FD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85F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2F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07"/>
  </w:style>
  <w:style w:type="paragraph" w:styleId="Footer">
    <w:name w:val="footer"/>
    <w:basedOn w:val="Normal"/>
    <w:link w:val="FooterChar"/>
    <w:uiPriority w:val="99"/>
    <w:semiHidden/>
    <w:unhideWhenUsed/>
    <w:rsid w:val="00A8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labs/p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karikurowski</dc:creator>
  <cp:keywords/>
  <dc:description/>
  <cp:lastModifiedBy>Sara Byrd</cp:lastModifiedBy>
  <cp:revision>2</cp:revision>
  <cp:lastPrinted>2017-03-02T22:37:00Z</cp:lastPrinted>
  <dcterms:created xsi:type="dcterms:W3CDTF">2017-03-02T22:37:00Z</dcterms:created>
  <dcterms:modified xsi:type="dcterms:W3CDTF">2017-03-02T22:37:00Z</dcterms:modified>
</cp:coreProperties>
</file>